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Laukaan Veneseura ry</w:t>
        <w:tab/>
        <w:tab/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VUOSIKOKOUS</w:t>
        <w:tab/>
        <w:tab/>
        <w:tab/>
        <w:tab/>
        <w:tab/>
        <w:tab/>
        <w:tab/>
        <w:t>PÖYTÄKIRJA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  <w:tab/>
        <w:tab/>
        <w:tab/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Aika:</w:t>
        <w:tab/>
        <w:tab/>
        <w:t>28.12.2017 klo 18:30- 19:55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Paikka:</w:t>
        <w:tab/>
        <w:t>ST1,  Yläniementie 51, Laukaa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ind w:left="1440" w:hanging="144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Läsnä:</w:t>
        <w:tab/>
        <w:t>Tommi Nuutinen, pj., Pekka Haapakoski, Anne Nuutinen, Katja Moisio, Ari Muhonen, Maarit Kiiskinen, Anna-Maija Malinen, Arto Malinen, Martti Kovanen, Eeva-Liisa Kovanen, siht.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Kokouksen avaus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Laukaan Veneseura ry:n puheenjohtaja Pekka Haapakoski avasi kokouksen ja toivotti läsnäolijat tervetulleiksi.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Todetaan kokouksen laillisuus ja päätösvaltaisuus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Kokous todettiin laillisesti koolle kutsutuksi ja päätösvaltaiseksi.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Valitaan kokoukselle puheenjohtaja 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Kokouksen puheenjohtajaksi valittiin Tommi Nuutinen. 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Valitaan kokoukselle sihteeri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Kokouksen sihteeriksi valittiin Eeva-Liisa Kovanen.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Valitaan kaksi pöytäkirjan tarkastajaa ja kaksi ääntenlaskijaa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Pöytäkirjan tarkastajiksi ja ääntenlaskijoiksi valittiin Anne Nuutinen ja Arto Malinen.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Esitellään hallituksen vuosikertomus 2017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Vuosikertomus vuodelta 2017 (Liite 1) esiteltiin ja hyväksyttiin.   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Esitellään tilit vuodelta 2017 ja tilintarkastajan lausunto sekä päätetään tilinpäätöksen vahvistamisesta</w:t>
      </w:r>
    </w:p>
    <w:p>
      <w:pPr>
        <w:pStyle w:val="PlainText"/>
        <w:ind w:left="1080" w:hanging="0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Tilit vuodelta 2017 ja tilintarkastajan lausunto esiteltiin ja päätettiin vahvistaa tilinpäätös. 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Päätetään vastuuvapauden myöntämisestä hallitukselle ja muille tilivelvollisille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Hallitukselle ja muille tilivelvollisille päätettiin myöntää vastuuvapaus.</w:t>
        <w:tab/>
        <w:tab/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Esitellään toimintasuunnitelma vuodelle 2018</w:t>
      </w:r>
    </w:p>
    <w:p>
      <w:pPr>
        <w:pStyle w:val="PlainText"/>
        <w:ind w:left="1080" w:hanging="0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Vuoden 2018 toimintasuunnitelma (Liite 2) esiteltiin. Päätettiin pitää 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Luulun saaren 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grillikatoksen puuvaja lukittuna talvikauden ajan. 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Määrätään liittymis- ja jäsenmaksun suuruus vuodelle 2018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Keskusteltiin liittymis- ja jäsenmaksun suuruudesta ja päätettiin pitää ne ennallaan vuonna 2018.  Liittymismaksu on 35 euroa, jäsenmaksu 30 euroa ja katsastusmaksu 20 euroa. Katsastus yhdessä jäsenmaksun kanssa maksettuna on 45 euroa.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Vahvistetaan toimintakauden 2018 talousarvio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Talousarvio vuodelle 2018 (Liite 3)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fi-FI"/>
        </w:rPr>
        <w:t xml:space="preserve"> vahvistettiin. Todettiin, että voimme hakea investointirahaa esimerkiksi ELY-keskukselta isompiin hankkeisiin.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Valitaan puheenjohtaja kaudelle 2018-2019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Puheenjohtajaksi valittiin yksimielisesti Pekka Haapakoski.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Valitaan muut hallituksen jäsenet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Hallituksen jäseniksi valittiin Ari Muhonen, Arto Malinen, Martti Kovanen ja Tommi Nuutinen. Varajäseniksi valittiin Jukka Mäkelä, Anne Salmi ja Jesse Mielonen.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Valitaan yksi tilintarkastaja ja hänen varamiehensä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Tilintarkastajaksi valittiin Timo Luokomaa. Varamiestä ei valittu.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ab/>
        <w:tab/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Muut esille tulevat asiat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Luulun saaren omistaja Maarit Kiiskinen käytti puheenvuoron ja toi esille seuraavaa: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-Kiitos Laukaan Veneseuralle saaren ylläpidosta ja yhteistyöstä.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-</w:t>
      </w:r>
      <w:r>
        <w:rPr>
          <w:rFonts w:cs="Times New Roman" w:ascii="Times New Roman" w:hAnsi="Times New Roman"/>
          <w:sz w:val="24"/>
          <w:szCs w:val="24"/>
          <w:lang w:val="fi-FI"/>
        </w:rPr>
        <w:t>Luulun saaren puu</w:t>
      </w:r>
      <w:r>
        <w:rPr>
          <w:rFonts w:cs="Times New Roman" w:ascii="Times New Roman" w:hAnsi="Times New Roman"/>
          <w:sz w:val="24"/>
          <w:szCs w:val="24"/>
          <w:lang w:val="fi-FI"/>
        </w:rPr>
        <w:t>talkoista ja muista päivämääristä olisi hyvä tiedottaa ajoissa seuralaisille ja tiedottamiseen kannattaa jatkossa panostaa vielä enemmän.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-jäseniltä kannattaisi kysyä palautetta ja kehittää sen pohjalta edelleen toimintaa.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-myös Laukaan satamassa ollaan halukkaita olemaan apuna 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tarvittaessa </w:t>
      </w:r>
      <w:r>
        <w:rPr>
          <w:rFonts w:cs="Times New Roman" w:ascii="Times New Roman" w:hAnsi="Times New Roman"/>
          <w:sz w:val="24"/>
          <w:szCs w:val="24"/>
          <w:lang w:val="fi-FI"/>
        </w:rPr>
        <w:t>veneseuralaisten tarpeita ajatellen (peräliput, avaimet).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-Luulun saari on nykyisin luonnonsuojelualue, johon kaikki ovat tervetulleita.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-kulku saaressa vain polkuja pitkin ettei luonto vahingoitu.</w:t>
      </w:r>
    </w:p>
    <w:p>
      <w:pPr>
        <w:pStyle w:val="PlainText"/>
        <w:ind w:left="1080" w:hanging="0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>-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mahdollisuus </w:t>
      </w:r>
      <w:r>
        <w:rPr>
          <w:rFonts w:cs="Times New Roman" w:ascii="Times New Roman" w:hAnsi="Times New Roman"/>
          <w:sz w:val="24"/>
          <w:szCs w:val="24"/>
          <w:lang w:val="fi-FI"/>
        </w:rPr>
        <w:t>polttopuunotto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on saaressa </w:t>
      </w:r>
      <w:r>
        <w:rPr>
          <w:rFonts w:cs="Times New Roman" w:ascii="Times New Roman" w:hAnsi="Times New Roman"/>
          <w:sz w:val="24"/>
          <w:szCs w:val="24"/>
          <w:lang w:val="fi-FI"/>
        </w:rPr>
        <w:t>on säilytetty.</w:t>
      </w:r>
    </w:p>
    <w:p>
      <w:pPr>
        <w:pStyle w:val="PlainText"/>
        <w:ind w:left="1080" w:hanging="0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>-alkoholin käytön suhteen tulee kaikkien noudattaa pidättyväisyyttä. Saar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i tulee olla virkistyspaikka kaikille! </w:t>
      </w:r>
    </w:p>
    <w:p>
      <w:pPr>
        <w:pStyle w:val="PlainText"/>
        <w:ind w:left="1080" w:hanging="0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-Järvipelastajien osuus saaren ylläpidossa on vähentynyt </w:t>
      </w:r>
      <w:r>
        <w:rPr>
          <w:rFonts w:cs="Times New Roman" w:ascii="Times New Roman" w:hAnsi="Times New Roman"/>
          <w:sz w:val="24"/>
          <w:szCs w:val="24"/>
          <w:lang w:val="fi-FI"/>
        </w:rPr>
        <w:t>(totesimme syyksi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 uuden pelastusveneen</w:t>
      </w:r>
      <w:r>
        <w:rPr>
          <w:rFonts w:cs="Times New Roman" w:ascii="Times New Roman" w:hAnsi="Times New Roman"/>
          <w:sz w:val="24"/>
          <w:szCs w:val="24"/>
          <w:lang w:val="fi-FI"/>
        </w:rPr>
        <w:t>)</w:t>
      </w:r>
      <w:r>
        <w:rPr>
          <w:rFonts w:cs="Times New Roman" w:ascii="Times New Roman" w:hAnsi="Times New Roman"/>
          <w:sz w:val="24"/>
          <w:szCs w:val="24"/>
          <w:lang w:val="fi-FI"/>
        </w:rPr>
        <w:t>. Veneseuran toiminta jatkuu saaressa ennallaan. Tommi Nuutinen huolehtii paikalleen kolme luonnonsuojelualueen kylttiä sekä kaksi WC:n kylttiä.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-sauna on tarvittaessa käytettävissä ensisijaisesti omistajalle.</w:t>
      </w:r>
    </w:p>
    <w:p>
      <w:pPr>
        <w:pStyle w:val="PlainText"/>
        <w:ind w:left="1080" w:hanging="0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-poijujen ja laiturin uusintaan 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Veneseura </w:t>
      </w:r>
      <w:r>
        <w:rPr>
          <w:rFonts w:cs="Times New Roman" w:ascii="Times New Roman" w:hAnsi="Times New Roman"/>
          <w:sz w:val="24"/>
          <w:szCs w:val="24"/>
          <w:lang w:val="fi-FI"/>
        </w:rPr>
        <w:t>voi kysyä avustusta myös Jyväsriihestä ja Laukaan kunnasta.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ind w:left="1080" w:hanging="0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>Esiin tulleet k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ehittämistoiveet </w:t>
      </w:r>
      <w:r>
        <w:rPr>
          <w:rFonts w:cs="Times New Roman" w:ascii="Times New Roman" w:hAnsi="Times New Roman"/>
          <w:sz w:val="24"/>
          <w:szCs w:val="24"/>
          <w:lang w:val="fi-FI"/>
        </w:rPr>
        <w:t>ja ideat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 viedään seuraavan hallituksen pohdittavaksi ja tehtäväksi. </w:t>
      </w:r>
    </w:p>
    <w:p>
      <w:pPr>
        <w:pStyle w:val="PlainText"/>
        <w:ind w:left="1080" w:hanging="0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Sovittiin pidettäväksi puutalkoot Luulussa 19.5.18. </w:t>
      </w:r>
      <w:r>
        <w:rPr>
          <w:rFonts w:cs="Times New Roman" w:ascii="Times New Roman" w:hAnsi="Times New Roman"/>
          <w:sz w:val="24"/>
          <w:szCs w:val="24"/>
          <w:lang w:val="fi-FI"/>
        </w:rPr>
        <w:t>O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sallistumme Sararanta Puskii -tapahtumaan </w:t>
      </w:r>
      <w:r>
        <w:rPr>
          <w:rFonts w:cs="Times New Roman" w:ascii="Times New Roman" w:hAnsi="Times New Roman"/>
          <w:sz w:val="24"/>
          <w:szCs w:val="24"/>
          <w:lang w:val="fi-FI"/>
        </w:rPr>
        <w:t>toimintasuunnitelman mukaisesti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 ja sama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na iltana 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pidetään venekauden avajaiset. Päivämäärä ei 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ole </w:t>
      </w:r>
      <w:r>
        <w:rPr>
          <w:rFonts w:cs="Times New Roman" w:ascii="Times New Roman" w:hAnsi="Times New Roman"/>
          <w:sz w:val="24"/>
          <w:szCs w:val="24"/>
          <w:lang w:val="fi-FI"/>
        </w:rPr>
        <w:t xml:space="preserve">vielä tarkasti tiedossa; </w:t>
      </w:r>
      <w:r>
        <w:rPr>
          <w:rFonts w:cs="Times New Roman" w:ascii="Times New Roman" w:hAnsi="Times New Roman"/>
          <w:sz w:val="24"/>
          <w:szCs w:val="24"/>
          <w:lang w:val="fi-FI"/>
        </w:rPr>
        <w:t>päivitys kotisivulle ja facebookiin heti kun mahdollista</w:t>
      </w:r>
      <w:r>
        <w:rPr>
          <w:rFonts w:cs="Times New Roman" w:ascii="Times New Roman" w:hAnsi="Times New Roman"/>
          <w:sz w:val="24"/>
          <w:szCs w:val="24"/>
          <w:lang w:val="fi-FI"/>
        </w:rPr>
        <w:t>.</w:t>
      </w:r>
    </w:p>
    <w:p>
      <w:pPr>
        <w:pStyle w:val="PlainText"/>
        <w:ind w:left="1080" w:hanging="0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>Päätettiin julkaista vuosikokouksen pöytäkirja kotisivullamme Internetissä.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/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/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 xml:space="preserve"> </w:t>
      </w:r>
    </w:p>
    <w:p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Kokouksen päätös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Puheenjohtaja kiitti läsnäolijoita ja päätti kokouksen kello 19:55.</w:t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ind w:left="1080" w:hanging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Vakuudeksi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Tommi Nuutinen</w:t>
        <w:tab/>
        <w:tab/>
        <w:tab/>
        <w:t>Eeva-Liisa Kovanen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Puheenjohtaja</w:t>
        <w:tab/>
        <w:tab/>
        <w:tab/>
        <w:tab/>
        <w:t>sihteeri</w:t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</w:r>
    </w:p>
    <w:p>
      <w:pPr>
        <w:pStyle w:val="PlainText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cs="Times New Roman" w:ascii="Times New Roman" w:hAnsi="Times New Roman"/>
          <w:sz w:val="24"/>
          <w:szCs w:val="24"/>
          <w:lang w:val="fi-FI"/>
        </w:rPr>
        <w:t>Anne Nuutinen</w:t>
        <w:tab/>
        <w:tab/>
        <w:tab/>
        <w:t>Arto Malinen</w:t>
      </w:r>
    </w:p>
    <w:p>
      <w:pPr>
        <w:pStyle w:val="PlainText"/>
        <w:rPr/>
      </w:pPr>
      <w:r>
        <w:rPr>
          <w:rFonts w:cs="Times New Roman" w:ascii="Times New Roman" w:hAnsi="Times New Roman"/>
          <w:sz w:val="24"/>
          <w:szCs w:val="24"/>
          <w:lang w:val="fi-FI"/>
        </w:rPr>
        <w:t>Pöytäkirjantarkastaja</w:t>
        <w:tab/>
        <w:tab/>
        <w:tab/>
        <w:t xml:space="preserve">pöytäkirjantarkastaja </w:t>
      </w:r>
    </w:p>
    <w:sectPr>
      <w:type w:val="nextPage"/>
      <w:pgSz w:w="11906" w:h="16838"/>
      <w:pgMar w:left="1334" w:right="1335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Otsikko1">
    <w:name w:val="Otsikko 1"/>
    <w:basedOn w:val="Otsikko"/>
    <w:pPr/>
    <w:rPr/>
  </w:style>
  <w:style w:type="paragraph" w:styleId="Otsikko2">
    <w:name w:val="Otsikko 2"/>
    <w:basedOn w:val="Otsikko"/>
    <w:pPr/>
    <w:rPr/>
  </w:style>
  <w:style w:type="paragraph" w:styleId="Otsikko3">
    <w:name w:val="Otsikko 3"/>
    <w:basedOn w:val="Otsikk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aintekstinChar" w:customStyle="1">
    <w:name w:val="Vain tekstinä Char"/>
    <w:basedOn w:val="DefaultParagraphFont"/>
    <w:link w:val="Vaintekstin"/>
    <w:uiPriority w:val="99"/>
    <w:qFormat/>
    <w:rsid w:val="00034ec0"/>
    <w:rPr>
      <w:rFonts w:ascii="Consolas" w:hAnsi="Consolas"/>
      <w:sz w:val="21"/>
      <w:szCs w:val="21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Free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VaintekstinChar"/>
    <w:uiPriority w:val="99"/>
    <w:unhideWhenUsed/>
    <w:qFormat/>
    <w:rsid w:val="00034ec0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Lainaus">
    <w:name w:val="Lainaus"/>
    <w:basedOn w:val="Normal"/>
    <w:qFormat/>
    <w:pPr/>
    <w:rPr/>
  </w:style>
  <w:style w:type="paragraph" w:styleId="Potsikko">
    <w:name w:val="Pääotsikko"/>
    <w:basedOn w:val="Otsikko"/>
    <w:pPr/>
    <w:rPr/>
  </w:style>
  <w:style w:type="paragraph" w:styleId="Alaotsikko">
    <w:name w:val="Alaotsikko"/>
    <w:basedOn w:val="Otsikko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LibreOffice/4.4.6.3$Linux_X86_64 LibreOffice_project/40m0$Build-3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2017-12-31T15:05:00Z</dcterms:created>
  <dc:creator>Eeva-Liisa Kovanen</dc:creator>
  <dc:language>fi-FI</dc:language>
  <cp:lastPrinted>2018-01-01T10:34:46Z</cp:lastPrinted>
  <dcterms:modified xsi:type="dcterms:W3CDTF">2018-01-01T10:43:51Z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